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00C7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colour</w:t>
      </w:r>
    </w:p>
    <w:p w14:paraId="25569D73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15</w:t>
      </w:r>
    </w:p>
    <w:p w14:paraId="38F1C086" w14:textId="2F20EF06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Eindspurt:: 18 punten ::(aanvaard)</w:t>
      </w:r>
    </w:p>
    <w:p w14:paraId="06EC594C" w14:textId="1CACCF0D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Hockey 5:: 17 punten ::(aanvaard)</w:t>
      </w:r>
    </w:p>
    <w:p w14:paraId="7C520418" w14:textId="2663E180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Nr</w:t>
      </w:r>
      <w:proofErr w:type="spellEnd"/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27:: 14 punten ::(-)</w:t>
      </w:r>
    </w:p>
    <w:p w14:paraId="209F44D5" w14:textId="7710D0CD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Zusjes:: 15 punten ::(aanvaard)</w:t>
      </w:r>
    </w:p>
    <w:p w14:paraId="1920721A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OPEN monochrome</w:t>
      </w:r>
    </w:p>
    <w:p w14:paraId="0CC6174E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41ECE15D" w14:textId="0BA9175B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Feesten:: 13 punten ::(-)</w:t>
      </w:r>
    </w:p>
    <w:p w14:paraId="2BA3B39A" w14:textId="0468389C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Roker:: 16 punten ::(aanvaard)</w:t>
      </w:r>
    </w:p>
    <w:p w14:paraId="66196980" w14:textId="7E6C20D7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3. </w:t>
      </w:r>
      <w:proofErr w:type="spellStart"/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Topjet</w:t>
      </w:r>
      <w:proofErr w:type="spellEnd"/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:: 16 punten ::(aanvaard)</w:t>
      </w:r>
    </w:p>
    <w:p w14:paraId="618CD31B" w14:textId="25A6341B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Zangeres:: 15 punten ::(-)</w:t>
      </w:r>
    </w:p>
    <w:p w14:paraId="728B933D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NATURE</w:t>
      </w:r>
    </w:p>
    <w:p w14:paraId="6F9C8298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6572A858" w14:textId="7F46F836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avondloop:: 18 punten ::(aanvaard)</w:t>
      </w:r>
    </w:p>
    <w:p w14:paraId="7A27935E" w14:textId="6CC037AD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jong geleerd:: 13 punten ::(-)</w:t>
      </w:r>
    </w:p>
    <w:p w14:paraId="76100DF5" w14:textId="0FDF1AD3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Oehoe:: 18 punten ::(aanvaard)</w:t>
      </w:r>
    </w:p>
    <w:p w14:paraId="1B4CF425" w14:textId="23E27310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Samen zijn:: 16 punten ::(aanvaard)</w:t>
      </w:r>
    </w:p>
    <w:p w14:paraId="723EEBE8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aps/>
          <w:color w:val="000000"/>
          <w:kern w:val="36"/>
          <w:sz w:val="24"/>
          <w:szCs w:val="24"/>
          <w:lang w:eastAsia="nl-BE"/>
          <w14:ligatures w14:val="none"/>
        </w:rPr>
        <w:t>REFLECTIONS</w:t>
      </w:r>
    </w:p>
    <w:p w14:paraId="72ED1385" w14:textId="77777777" w:rsidR="00D05D19" w:rsidRPr="00D05D19" w:rsidRDefault="00D05D19" w:rsidP="00D05D19">
      <w:pPr>
        <w:shd w:val="clear" w:color="auto" w:fill="EEEEEE"/>
        <w:spacing w:after="0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b/>
          <w:bCs/>
          <w:color w:val="666666"/>
          <w:kern w:val="36"/>
          <w:sz w:val="18"/>
          <w:szCs w:val="18"/>
          <w:lang w:eastAsia="nl-BE"/>
          <w14:ligatures w14:val="none"/>
        </w:rPr>
        <w:t>min punten: 3; max punten: 27; Aanvaardingspunten: 16</w:t>
      </w:r>
    </w:p>
    <w:p w14:paraId="05CCC57D" w14:textId="5961617F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1. Op jacht:: 13 punten ::(-)</w:t>
      </w:r>
    </w:p>
    <w:p w14:paraId="0065BBA4" w14:textId="25640A48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2. Sprong:: 15 punten ::(-)</w:t>
      </w:r>
    </w:p>
    <w:p w14:paraId="7E36ADDD" w14:textId="2164DF42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3. Tempel:: 14 punten ::(-)</w:t>
      </w:r>
    </w:p>
    <w:p w14:paraId="5A1B6943" w14:textId="406C870B" w:rsidR="00D05D19" w:rsidRPr="00D05D19" w:rsidRDefault="00D05D19" w:rsidP="00D05D19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444444"/>
          <w:kern w:val="36"/>
          <w:sz w:val="21"/>
          <w:szCs w:val="21"/>
          <w:lang w:eastAsia="nl-BE"/>
          <w14:ligatures w14:val="none"/>
        </w:rPr>
      </w:pPr>
      <w:r w:rsidRPr="00D05D19"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>4. Witte reiger:: 15 punten ::</w:t>
      </w:r>
      <w:r>
        <w:rPr>
          <w:rFonts w:ascii="Trebuchet MS" w:eastAsia="Times New Roman" w:hAnsi="Trebuchet MS" w:cs="Arial"/>
          <w:color w:val="444444"/>
          <w:kern w:val="36"/>
          <w:sz w:val="21"/>
          <w:szCs w:val="21"/>
          <w:lang w:eastAsia="nl-BE"/>
          <w14:ligatures w14:val="none"/>
        </w:rPr>
        <w:t xml:space="preserve"> (-)</w:t>
      </w:r>
    </w:p>
    <w:p w14:paraId="4ADBFA91" w14:textId="77777777" w:rsidR="009B0B0C" w:rsidRDefault="009B0B0C"/>
    <w:sectPr w:rsidR="009B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19"/>
    <w:rsid w:val="00401DB4"/>
    <w:rsid w:val="004B22B2"/>
    <w:rsid w:val="009B0B0C"/>
    <w:rsid w:val="00D0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7568"/>
  <w15:chartTrackingRefBased/>
  <w15:docId w15:val="{0FA218CD-AB20-4929-8ED6-AEE625C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05D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5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5D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5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5D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5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5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5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5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5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5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5D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5D1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5D1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5D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5D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5D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5D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5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5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5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5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5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5D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5D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5D1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5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5D1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5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1</cp:revision>
  <dcterms:created xsi:type="dcterms:W3CDTF">2025-03-30T10:06:00Z</dcterms:created>
  <dcterms:modified xsi:type="dcterms:W3CDTF">2025-03-30T10:07:00Z</dcterms:modified>
</cp:coreProperties>
</file>