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0F1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open color (PIDC)</w:t>
      </w:r>
    </w:p>
    <w:p w14:paraId="2A0F6DF3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points: 3; max points: 27; acceptance points: 19)</w:t>
      </w:r>
    </w:p>
    <w:p w14:paraId="6B5402D8" w14:textId="33F4F005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Lekker wormpje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19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0E8C1FF1" w14:textId="3B973C66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parende Blauwtjes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22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28DE3F" w14:textId="2085799D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Velduil 1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19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7E5245A5" w14:textId="428C6EDA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Parende ijsvogels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18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Rejected)</w:t>
      </w:r>
    </w:p>
    <w:p w14:paraId="10A2A205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nature (ND)</w:t>
      </w:r>
    </w:p>
    <w:p w14:paraId="4A2E48F2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points: 3; max points: 27; acceptance points: 20)</w:t>
      </w:r>
    </w:p>
    <w:p w14:paraId="27ACAA66" w14:textId="3E1EE6E3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Nootje eten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24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64667BA1" w14:textId="25836DFA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Steenuil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21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34BE8B7F" w14:textId="6FB00224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Uitgebloeid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::::(</w:t>
      </w:r>
      <w:r w:rsidR="003E20BF" w:rsidRPr="003E20BF">
        <w:rPr>
          <w:b/>
          <w:bCs/>
        </w:rPr>
        <w:t xml:space="preserve"> </w:t>
      </w:r>
      <w:r w:rsidR="003E20BF" w:rsidRPr="003E20BF">
        <w:t>IAAP Bronze Medal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7EC4C3" w14:textId="0106EDA1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Vink op ijs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19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d)</w:t>
      </w:r>
    </w:p>
    <w:p w14:paraId="6A4F38F7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7C494A8C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points: 3; max points: 27; acceptance points: 19)</w:t>
      </w:r>
    </w:p>
    <w:p w14:paraId="545F2BFE" w14:textId="4742EC09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Deutscland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21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46CF7CF2" w14:textId="1BF514EA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Tennis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21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7CAE3A73" w14:textId="0F013303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::::(</w:t>
      </w:r>
      <w:r w:rsidR="003E20BF" w:rsidRPr="003E20BF">
        <w:t xml:space="preserve"> NATIONAL Diploma)</w:t>
      </w:r>
    </w:p>
    <w:p w14:paraId="75DFD6D2" w14:textId="23CAA999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r w:rsidR="003E20B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Zitfiets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</w:t>
      </w:r>
      <w:r w:rsidR="00AA022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19 points</w:t>
      </w: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::(accepted)</w:t>
      </w:r>
    </w:p>
    <w:p w14:paraId="711590DE" w14:textId="77777777" w:rsidR="006516C8" w:rsidRDefault="006516C8"/>
    <w:sectPr w:rsidR="0065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41"/>
    <w:rsid w:val="00280CFF"/>
    <w:rsid w:val="003E20BF"/>
    <w:rsid w:val="00421B41"/>
    <w:rsid w:val="006516C8"/>
    <w:rsid w:val="00A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9536"/>
  <w15:chartTrackingRefBased/>
  <w15:docId w15:val="{D67F8A45-2B74-4104-8FE0-4B912C4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3</cp:revision>
  <dcterms:created xsi:type="dcterms:W3CDTF">2021-09-27T12:38:00Z</dcterms:created>
  <dcterms:modified xsi:type="dcterms:W3CDTF">2021-10-01T15:34:00Z</dcterms:modified>
</cp:coreProperties>
</file>