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8137"/>
        <w:gridCol w:w="8"/>
      </w:tblGrid>
      <w:tr w:rsidR="00C636A6" w:rsidRPr="00C636A6" w14:paraId="7077F121" w14:textId="77777777" w:rsidTr="00C636A6">
        <w:trPr>
          <w:trHeight w:val="28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1"/>
              <w:gridCol w:w="6836"/>
              <w:gridCol w:w="285"/>
            </w:tblGrid>
            <w:tr w:rsidR="00C636A6" w:rsidRPr="00C636A6" w14:paraId="485A96F5" w14:textId="77777777">
              <w:trPr>
                <w:trHeight w:val="285"/>
                <w:tblCellSpacing w:w="0" w:type="dxa"/>
              </w:trPr>
              <w:tc>
                <w:tcPr>
                  <w:tcW w:w="50" w:type="pct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866F40B" w14:textId="77777777" w:rsidR="00C636A6" w:rsidRPr="00C636A6" w:rsidRDefault="00C636A6" w:rsidP="00C63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nl-BE"/>
                    </w:rPr>
                  </w:pPr>
                  <w:r w:rsidRPr="00C636A6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nl-BE"/>
                    </w:rPr>
                    <w:t>REPORT CARDS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ACEC63" w14:textId="77777777" w:rsidR="00C636A6" w:rsidRPr="00C636A6" w:rsidRDefault="00C636A6" w:rsidP="00C63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nl-BE"/>
                    </w:rPr>
                  </w:pPr>
                  <w:r w:rsidRPr="00C636A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nl-BE"/>
                    </w:rPr>
                    <w:t> 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14:paraId="34F57A1E" w14:textId="77777777" w:rsidR="00C636A6" w:rsidRPr="00C636A6" w:rsidRDefault="00C636A6" w:rsidP="00C63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nl-BE"/>
                    </w:rPr>
                  </w:pPr>
                  <w:r w:rsidRPr="00C636A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nl-BE"/>
                    </w:rPr>
                    <w:t> </w:t>
                  </w:r>
                </w:p>
              </w:tc>
            </w:tr>
          </w:tbl>
          <w:p w14:paraId="565E0879" w14:textId="77777777" w:rsidR="00C636A6" w:rsidRPr="00C636A6" w:rsidRDefault="00C636A6" w:rsidP="00C6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C636A6" w:rsidRPr="00C636A6" w14:paraId="2644DC30" w14:textId="77777777" w:rsidTr="00C636A6">
        <w:trPr>
          <w:tblCellSpacing w:w="0" w:type="dxa"/>
        </w:trPr>
        <w:tc>
          <w:tcPr>
            <w:tcW w:w="285" w:type="dxa"/>
            <w:vAlign w:val="center"/>
            <w:hideMark/>
          </w:tcPr>
          <w:p w14:paraId="446A83C3" w14:textId="77777777" w:rsidR="00C636A6" w:rsidRPr="00C636A6" w:rsidRDefault="00C636A6" w:rsidP="00C6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636A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37"/>
            </w:tblGrid>
            <w:tr w:rsidR="00C636A6" w:rsidRPr="00C636A6" w14:paraId="762360C9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225" w:type="dxa"/>
                  </w:tcMar>
                  <w:hideMark/>
                </w:tcPr>
                <w:p w14:paraId="454DA495" w14:textId="77777777" w:rsidR="00C636A6" w:rsidRPr="00C636A6" w:rsidRDefault="00C636A6" w:rsidP="00C636A6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62"/>
                  </w:tblGrid>
                  <w:tr w:rsidR="00C636A6" w:rsidRPr="00C636A6" w14:paraId="4A321BE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EAFD2AD" w14:textId="77777777" w:rsidR="00C636A6" w:rsidRPr="00C636A6" w:rsidRDefault="00C636A6" w:rsidP="00C63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 xml:space="preserve">International </w:t>
                        </w:r>
                        <w:proofErr w:type="spellStart"/>
                        <w:r w:rsidRPr="00C636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>Exhibition</w:t>
                        </w:r>
                        <w:proofErr w:type="spellEnd"/>
                        <w:r w:rsidRPr="00C636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 xml:space="preserve"> of </w:t>
                        </w:r>
                        <w:proofErr w:type="spellStart"/>
                        <w:r w:rsidRPr="00C636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>Photography</w:t>
                        </w:r>
                        <w:proofErr w:type="spellEnd"/>
                      </w:p>
                    </w:tc>
                  </w:tr>
                  <w:tr w:rsidR="00C636A6" w:rsidRPr="00C636A6" w14:paraId="0E07A2A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F662E35" w14:textId="77777777" w:rsidR="00C636A6" w:rsidRPr="00C636A6" w:rsidRDefault="00C636A6" w:rsidP="00C63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3"/>
                            <w:szCs w:val="33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3"/>
                            <w:szCs w:val="33"/>
                            <w:lang w:eastAsia="nl-BE"/>
                          </w:rPr>
                          <w:t>"OPEN BELGIAN PHOTOGRAPHIC CONTEST 2021"</w:t>
                        </w:r>
                      </w:p>
                    </w:tc>
                  </w:tr>
                  <w:tr w:rsidR="00C636A6" w:rsidRPr="00C636A6" w14:paraId="518A717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27"/>
                          <w:gridCol w:w="450"/>
                          <w:gridCol w:w="1554"/>
                        </w:tblGrid>
                        <w:tr w:rsidR="00C636A6" w:rsidRPr="00C636A6" w14:paraId="252A90CE" w14:textId="77777777">
                          <w:trPr>
                            <w:trHeight w:val="4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5F80D87" w14:textId="77777777" w:rsidR="00C636A6" w:rsidRPr="00C636A6" w:rsidRDefault="00C636A6" w:rsidP="00C636A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C636A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82BCF9B" w14:textId="77777777" w:rsidR="00C636A6" w:rsidRPr="00C636A6" w:rsidRDefault="00C636A6" w:rsidP="00C636A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C636A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3C845CD" w14:textId="77777777" w:rsidR="00C636A6" w:rsidRPr="00C636A6" w:rsidRDefault="00C636A6" w:rsidP="00C636A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C636A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  <w:t> </w:t>
                              </w:r>
                            </w:p>
                          </w:tc>
                        </w:tr>
                        <w:tr w:rsidR="00C636A6" w:rsidRPr="00C636A6" w14:paraId="4CAEC69C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D0205AD" w14:textId="77777777" w:rsidR="00C636A6" w:rsidRPr="00C636A6" w:rsidRDefault="00C636A6" w:rsidP="00C636A6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C636A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nl-BE"/>
                                </w:rPr>
                                <w:t>FIAP</w:t>
                              </w:r>
                              <w:r w:rsidRPr="00C636A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  <w:t xml:space="preserve"> 2021/326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14:paraId="01A0ABB2" w14:textId="77777777" w:rsidR="00C636A6" w:rsidRPr="00C636A6" w:rsidRDefault="00C636A6" w:rsidP="00C636A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C636A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BE78A3C" w14:textId="77777777" w:rsidR="00C636A6" w:rsidRPr="00C636A6" w:rsidRDefault="00C636A6" w:rsidP="00C636A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C636A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nl-BE"/>
                                </w:rPr>
                                <w:t>PSA</w:t>
                              </w:r>
                              <w:r w:rsidRPr="00C636A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  <w:t xml:space="preserve"> 2021-1442</w:t>
                              </w:r>
                            </w:p>
                          </w:tc>
                        </w:tr>
                      </w:tbl>
                      <w:p w14:paraId="68063775" w14:textId="77777777" w:rsidR="00C636A6" w:rsidRPr="00C636A6" w:rsidRDefault="00C636A6" w:rsidP="00C63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3"/>
                            <w:szCs w:val="33"/>
                            <w:lang w:eastAsia="nl-BE"/>
                          </w:rPr>
                        </w:pPr>
                      </w:p>
                    </w:tc>
                  </w:tr>
                </w:tbl>
                <w:p w14:paraId="473107DA" w14:textId="77777777" w:rsidR="00C636A6" w:rsidRPr="00C636A6" w:rsidRDefault="00C636A6" w:rsidP="00C636A6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62"/>
                  </w:tblGrid>
                  <w:tr w:rsidR="00C636A6" w:rsidRPr="00C636A6" w14:paraId="0D8614D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F07138E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nl-BE"/>
                          </w:rPr>
                          <w:t>Dorine Maene</w:t>
                        </w:r>
                        <w:r w:rsidRPr="00C636A6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nl-BE"/>
                          </w:rPr>
                          <w:t>, Belgium</w:t>
                        </w:r>
                      </w:p>
                    </w:tc>
                  </w:tr>
                </w:tbl>
                <w:p w14:paraId="6BDB39CD" w14:textId="77777777" w:rsidR="00C636A6" w:rsidRPr="00C636A6" w:rsidRDefault="00C636A6" w:rsidP="00C63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nl-B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62"/>
                  </w:tblGrid>
                  <w:tr w:rsidR="00C636A6" w:rsidRPr="00C636A6" w14:paraId="01B38F78" w14:textId="77777777">
                    <w:trPr>
                      <w:trHeight w:val="750"/>
                      <w:tblCellSpacing w:w="0" w:type="dxa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14:paraId="54454D4E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 xml:space="preserve">Click on </w:t>
                        </w:r>
                        <w:hyperlink r:id="rId4" w:history="1">
                          <w:proofErr w:type="spellStart"/>
                          <w:r w:rsidRPr="00C636A6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nl-BE"/>
                            </w:rPr>
                            <w:t>Accepted</w:t>
                          </w:r>
                          <w:proofErr w:type="spellEnd"/>
                        </w:hyperlink>
                        <w:r w:rsidRPr="00C636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 xml:space="preserve"> link in Report card </w:t>
                        </w:r>
                        <w:proofErr w:type="spellStart"/>
                        <w:r w:rsidRPr="00C636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>and</w:t>
                        </w:r>
                        <w:proofErr w:type="spellEnd"/>
                        <w:r w:rsidRPr="00C636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 xml:space="preserve"> download </w:t>
                        </w:r>
                        <w:proofErr w:type="spellStart"/>
                        <w:r w:rsidRPr="00C636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>your</w:t>
                        </w:r>
                        <w:proofErr w:type="spellEnd"/>
                        <w:r w:rsidRPr="00C636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 xml:space="preserve"> </w:t>
                        </w:r>
                        <w:proofErr w:type="spellStart"/>
                        <w:r w:rsidRPr="00C636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>Certificate</w:t>
                        </w:r>
                        <w:proofErr w:type="spellEnd"/>
                        <w:r w:rsidRPr="00C636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 xml:space="preserve"> </w:t>
                        </w:r>
                        <w:proofErr w:type="spellStart"/>
                        <w:r w:rsidRPr="00C636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>for</w:t>
                        </w:r>
                        <w:proofErr w:type="spellEnd"/>
                        <w:r w:rsidRPr="00C636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 xml:space="preserve"> </w:t>
                        </w:r>
                        <w:proofErr w:type="spellStart"/>
                        <w:r w:rsidRPr="00C636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>every</w:t>
                        </w:r>
                        <w:proofErr w:type="spellEnd"/>
                        <w:r w:rsidRPr="00C636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 xml:space="preserve"> </w:t>
                        </w:r>
                        <w:proofErr w:type="spellStart"/>
                        <w:r w:rsidRPr="00C636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>accepted</w:t>
                        </w:r>
                        <w:proofErr w:type="spellEnd"/>
                        <w:r w:rsidRPr="00C636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 xml:space="preserve"> </w:t>
                        </w:r>
                        <w:proofErr w:type="spellStart"/>
                        <w:r w:rsidRPr="00C636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>work</w:t>
                        </w:r>
                        <w:proofErr w:type="spellEnd"/>
                        <w:r w:rsidRPr="00C636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>.</w:t>
                        </w:r>
                      </w:p>
                    </w:tc>
                  </w:tr>
                </w:tbl>
                <w:p w14:paraId="609391CF" w14:textId="77777777" w:rsidR="00C636A6" w:rsidRPr="00C636A6" w:rsidRDefault="00C636A6" w:rsidP="00C63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nl-BE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  <w:gridCol w:w="1162"/>
                    <w:gridCol w:w="1500"/>
                    <w:gridCol w:w="4500"/>
                  </w:tblGrid>
                  <w:tr w:rsidR="00C636A6" w:rsidRPr="00C636A6" w14:paraId="01256EF7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184D9A48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4246BBC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45F240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A6B4AE7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</w:tr>
                  <w:tr w:rsidR="00C636A6" w:rsidRPr="00C636A6" w14:paraId="79070EFE" w14:textId="77777777">
                    <w:trPr>
                      <w:trHeight w:val="750"/>
                    </w:trPr>
                    <w:tc>
                      <w:tcPr>
                        <w:tcW w:w="0" w:type="auto"/>
                        <w:gridSpan w:val="4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41EB4B4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 xml:space="preserve">Open </w:t>
                        </w:r>
                        <w:proofErr w:type="spellStart"/>
                        <w:r w:rsidRPr="00C63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Color</w:t>
                        </w:r>
                        <w:proofErr w:type="spellEnd"/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 xml:space="preserve"> (</w:t>
                        </w:r>
                        <w:proofErr w:type="spellStart"/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color</w:t>
                        </w:r>
                        <w:proofErr w:type="spellEnd"/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 xml:space="preserve"> digital)</w:t>
                        </w: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br/>
                        </w: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br/>
                        </w:r>
                        <w:proofErr w:type="spellStart"/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Minimal</w:t>
                        </w:r>
                        <w:proofErr w:type="spellEnd"/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 xml:space="preserve"> score </w:t>
                        </w:r>
                        <w:proofErr w:type="spellStart"/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for</w:t>
                        </w:r>
                        <w:proofErr w:type="spellEnd"/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 xml:space="preserve"> </w:t>
                        </w:r>
                        <w:proofErr w:type="spellStart"/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acceptance</w:t>
                        </w:r>
                        <w:proofErr w:type="spellEnd"/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 xml:space="preserve">: </w:t>
                        </w:r>
                        <w:r w:rsidRPr="00C63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21</w:t>
                        </w:r>
                      </w:p>
                    </w:tc>
                  </w:tr>
                  <w:tr w:rsidR="00C636A6" w:rsidRPr="00C636A6" w14:paraId="1A94AD51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1ED7150F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C4F962C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proofErr w:type="spellStart"/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Title</w:t>
                        </w:r>
                        <w:proofErr w:type="spellEnd"/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5440F8E4" w14:textId="77777777" w:rsidR="00C636A6" w:rsidRPr="00C636A6" w:rsidRDefault="00C636A6" w:rsidP="00C63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Score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5B9913AD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</w:tr>
                  <w:tr w:rsidR="00C636A6" w:rsidRPr="00C636A6" w14:paraId="7C2EB268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4C9AB41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7BBCA9B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Eekhoorn op stok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5A588F06" w14:textId="77777777" w:rsidR="00C636A6" w:rsidRPr="00C636A6" w:rsidRDefault="00C636A6" w:rsidP="00C63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24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273B68B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hyperlink r:id="rId5" w:history="1">
                          <w:proofErr w:type="spellStart"/>
                          <w:r w:rsidRPr="00C636A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  <w:lang w:eastAsia="nl-BE"/>
                            </w:rPr>
                            <w:t>Accepted</w:t>
                          </w:r>
                          <w:proofErr w:type="spellEnd"/>
                        </w:hyperlink>
                      </w:p>
                    </w:tc>
                  </w:tr>
                  <w:tr w:rsidR="00C636A6" w:rsidRPr="00C636A6" w14:paraId="11019ABD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67F3DAA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A6D5C39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Open bek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5078031F" w14:textId="77777777" w:rsidR="00C636A6" w:rsidRPr="00C636A6" w:rsidRDefault="00C636A6" w:rsidP="00C63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25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71CA563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hyperlink r:id="rId6" w:history="1">
                          <w:proofErr w:type="spellStart"/>
                          <w:r w:rsidRPr="00C636A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  <w:lang w:eastAsia="nl-BE"/>
                            </w:rPr>
                            <w:t>Accepted</w:t>
                          </w:r>
                          <w:proofErr w:type="spellEnd"/>
                          <w:r w:rsidRPr="00C636A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  <w:lang w:eastAsia="nl-BE"/>
                            </w:rPr>
                            <w:t xml:space="preserve"> - BFF/FBP HM</w:t>
                          </w:r>
                        </w:hyperlink>
                      </w:p>
                    </w:tc>
                  </w:tr>
                  <w:tr w:rsidR="00C636A6" w:rsidRPr="00C636A6" w14:paraId="7FA0D029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599FAFD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F3E6378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Paard met meisjes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177AEF34" w14:textId="77777777" w:rsidR="00C636A6" w:rsidRPr="00C636A6" w:rsidRDefault="00C636A6" w:rsidP="00C63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21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2375410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hyperlink r:id="rId7" w:history="1">
                          <w:proofErr w:type="spellStart"/>
                          <w:r w:rsidRPr="00C636A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  <w:lang w:eastAsia="nl-BE"/>
                            </w:rPr>
                            <w:t>Accepted</w:t>
                          </w:r>
                          <w:proofErr w:type="spellEnd"/>
                        </w:hyperlink>
                      </w:p>
                    </w:tc>
                  </w:tr>
                  <w:tr w:rsidR="00C636A6" w:rsidRPr="00C636A6" w14:paraId="3563B030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75EB9BE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80889CF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Steenuilen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2A9BB799" w14:textId="77777777" w:rsidR="00C636A6" w:rsidRPr="00C636A6" w:rsidRDefault="00C636A6" w:rsidP="00C63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21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2DF238D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hyperlink r:id="rId8" w:history="1">
                          <w:proofErr w:type="spellStart"/>
                          <w:r w:rsidRPr="00C636A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  <w:lang w:eastAsia="nl-BE"/>
                            </w:rPr>
                            <w:t>Accepted</w:t>
                          </w:r>
                          <w:proofErr w:type="spellEnd"/>
                        </w:hyperlink>
                      </w:p>
                    </w:tc>
                  </w:tr>
                  <w:tr w:rsidR="00C636A6" w:rsidRPr="00C636A6" w14:paraId="064F054F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4C6B04B8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0A0D42C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4F860D7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7A81588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</w:tr>
                  <w:tr w:rsidR="00C636A6" w:rsidRPr="00C636A6" w14:paraId="1F18894C" w14:textId="77777777">
                    <w:trPr>
                      <w:trHeight w:val="750"/>
                    </w:trPr>
                    <w:tc>
                      <w:tcPr>
                        <w:tcW w:w="0" w:type="auto"/>
                        <w:gridSpan w:val="4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08B67C4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Open Monochrome</w:t>
                        </w: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 xml:space="preserve"> (monochrome digital)</w:t>
                        </w: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br/>
                        </w: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br/>
                        </w:r>
                        <w:proofErr w:type="spellStart"/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Minimal</w:t>
                        </w:r>
                        <w:proofErr w:type="spellEnd"/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 xml:space="preserve"> score </w:t>
                        </w:r>
                        <w:proofErr w:type="spellStart"/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for</w:t>
                        </w:r>
                        <w:proofErr w:type="spellEnd"/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 xml:space="preserve"> </w:t>
                        </w:r>
                        <w:proofErr w:type="spellStart"/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acceptance</w:t>
                        </w:r>
                        <w:proofErr w:type="spellEnd"/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 xml:space="preserve">: </w:t>
                        </w:r>
                        <w:r w:rsidRPr="00C63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21</w:t>
                        </w:r>
                      </w:p>
                    </w:tc>
                  </w:tr>
                  <w:tr w:rsidR="00C636A6" w:rsidRPr="00C636A6" w14:paraId="13829998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0B57D9D7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44CCD8B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proofErr w:type="spellStart"/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Title</w:t>
                        </w:r>
                        <w:proofErr w:type="spellEnd"/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51762F6D" w14:textId="77777777" w:rsidR="00C636A6" w:rsidRPr="00C636A6" w:rsidRDefault="00C636A6" w:rsidP="00C63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Score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3E0651F3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</w:tr>
                  <w:tr w:rsidR="00C636A6" w:rsidRPr="00C636A6" w14:paraId="1A61E529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44B062E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D38E1C3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Arendkop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2A39C185" w14:textId="77777777" w:rsidR="00C636A6" w:rsidRPr="00C636A6" w:rsidRDefault="00C636A6" w:rsidP="00C63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21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4C1D054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hyperlink r:id="rId9" w:history="1">
                          <w:proofErr w:type="spellStart"/>
                          <w:r w:rsidRPr="00C636A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  <w:lang w:eastAsia="nl-BE"/>
                            </w:rPr>
                            <w:t>Accepted</w:t>
                          </w:r>
                          <w:proofErr w:type="spellEnd"/>
                        </w:hyperlink>
                      </w:p>
                    </w:tc>
                  </w:tr>
                  <w:tr w:rsidR="00C636A6" w:rsidRPr="00C636A6" w14:paraId="72323E36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8A103AD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416DD04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Kreten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4C299BC6" w14:textId="77777777" w:rsidR="00C636A6" w:rsidRPr="00C636A6" w:rsidRDefault="00C636A6" w:rsidP="00C63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20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349D30B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</w:tr>
                  <w:tr w:rsidR="00C636A6" w:rsidRPr="00C636A6" w14:paraId="6C51C380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C898925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35EF6BC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Tennis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3D2C36CE" w14:textId="77777777" w:rsidR="00C636A6" w:rsidRPr="00C636A6" w:rsidRDefault="00C636A6" w:rsidP="00C63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20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43F52A0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</w:tr>
                  <w:tr w:rsidR="00C636A6" w:rsidRPr="00C636A6" w14:paraId="5D3BD713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7C5FD9D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19F2A1B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Zanger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721F1EE1" w14:textId="77777777" w:rsidR="00C636A6" w:rsidRPr="00C636A6" w:rsidRDefault="00C636A6" w:rsidP="00C63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21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EF08C1C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hyperlink r:id="rId10" w:history="1">
                          <w:proofErr w:type="spellStart"/>
                          <w:r w:rsidRPr="00C636A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  <w:lang w:eastAsia="nl-BE"/>
                            </w:rPr>
                            <w:t>Accepted</w:t>
                          </w:r>
                          <w:proofErr w:type="spellEnd"/>
                        </w:hyperlink>
                      </w:p>
                    </w:tc>
                  </w:tr>
                  <w:tr w:rsidR="00C636A6" w:rsidRPr="00C636A6" w14:paraId="36F6E2ED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5BB6E9FD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33B72F1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AB54DD5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877CCC1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</w:tr>
                  <w:tr w:rsidR="00C636A6" w:rsidRPr="00C636A6" w14:paraId="351C7A08" w14:textId="77777777">
                    <w:trPr>
                      <w:trHeight w:val="750"/>
                    </w:trPr>
                    <w:tc>
                      <w:tcPr>
                        <w:tcW w:w="0" w:type="auto"/>
                        <w:gridSpan w:val="4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86C7DA2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proofErr w:type="spellStart"/>
                        <w:r w:rsidRPr="00C63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Photojournalism</w:t>
                        </w:r>
                        <w:proofErr w:type="spellEnd"/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 xml:space="preserve"> (</w:t>
                        </w:r>
                        <w:proofErr w:type="spellStart"/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color</w:t>
                        </w:r>
                        <w:proofErr w:type="spellEnd"/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/monochrome digital)</w:t>
                        </w: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br/>
                        </w: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br/>
                        </w:r>
                        <w:proofErr w:type="spellStart"/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Minimal</w:t>
                        </w:r>
                        <w:proofErr w:type="spellEnd"/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 xml:space="preserve"> score </w:t>
                        </w:r>
                        <w:proofErr w:type="spellStart"/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for</w:t>
                        </w:r>
                        <w:proofErr w:type="spellEnd"/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 xml:space="preserve"> </w:t>
                        </w:r>
                        <w:proofErr w:type="spellStart"/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acceptance</w:t>
                        </w:r>
                        <w:proofErr w:type="spellEnd"/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 xml:space="preserve">: </w:t>
                        </w:r>
                        <w:r w:rsidRPr="00C63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19</w:t>
                        </w:r>
                      </w:p>
                    </w:tc>
                  </w:tr>
                  <w:tr w:rsidR="00C636A6" w:rsidRPr="00C636A6" w14:paraId="69B6CA6B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20825801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376E2B3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proofErr w:type="spellStart"/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Title</w:t>
                        </w:r>
                        <w:proofErr w:type="spellEnd"/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42E3B9AE" w14:textId="77777777" w:rsidR="00C636A6" w:rsidRPr="00C636A6" w:rsidRDefault="00C636A6" w:rsidP="00C63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Score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35571B15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</w:tr>
                  <w:tr w:rsidR="00C636A6" w:rsidRPr="00C636A6" w14:paraId="033CDCE5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4806A40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D78EAFF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Quadduel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52DC18FE" w14:textId="77777777" w:rsidR="00C636A6" w:rsidRPr="00C636A6" w:rsidRDefault="00C636A6" w:rsidP="00C63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18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0B7B8E4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</w:tr>
                  <w:tr w:rsidR="00C636A6" w:rsidRPr="00C636A6" w14:paraId="0D9F9878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0F2FD67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4F04BD0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Scott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61992A8D" w14:textId="77777777" w:rsidR="00C636A6" w:rsidRPr="00C636A6" w:rsidRDefault="00C636A6" w:rsidP="00C63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18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C0241B5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</w:tr>
                  <w:tr w:rsidR="00C636A6" w:rsidRPr="00C636A6" w14:paraId="32016842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EA8F3A8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298597B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Vier op één rij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59ADC1A3" w14:textId="77777777" w:rsidR="00C636A6" w:rsidRPr="00C636A6" w:rsidRDefault="00C636A6" w:rsidP="00C63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20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9EA7117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hyperlink r:id="rId11" w:history="1">
                          <w:proofErr w:type="spellStart"/>
                          <w:r w:rsidRPr="00C636A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  <w:lang w:eastAsia="nl-BE"/>
                            </w:rPr>
                            <w:t>Accepted</w:t>
                          </w:r>
                          <w:proofErr w:type="spellEnd"/>
                        </w:hyperlink>
                      </w:p>
                    </w:tc>
                  </w:tr>
                  <w:tr w:rsidR="00C636A6" w:rsidRPr="00C636A6" w14:paraId="2CEF9C45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B096AD7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354A328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ZM69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5104027B" w14:textId="77777777" w:rsidR="00C636A6" w:rsidRPr="00C636A6" w:rsidRDefault="00C636A6" w:rsidP="00C636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18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1E0176E" w14:textId="77777777" w:rsidR="00C636A6" w:rsidRPr="00C636A6" w:rsidRDefault="00C636A6" w:rsidP="00C636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636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</w:tr>
                </w:tbl>
                <w:p w14:paraId="7F4ADD94" w14:textId="77777777" w:rsidR="00C636A6" w:rsidRPr="00C636A6" w:rsidRDefault="00C636A6" w:rsidP="00C63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</w:p>
              </w:tc>
            </w:tr>
          </w:tbl>
          <w:p w14:paraId="4645001F" w14:textId="77777777" w:rsidR="00C636A6" w:rsidRPr="00C636A6" w:rsidRDefault="00C636A6" w:rsidP="00C6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14:paraId="60227DE6" w14:textId="77777777" w:rsidR="00C636A6" w:rsidRPr="00C636A6" w:rsidRDefault="00C636A6" w:rsidP="00C6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3D1E5DAB" w14:textId="77777777" w:rsidR="008E204B" w:rsidRDefault="008E204B"/>
    <w:sectPr w:rsidR="008E2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A6"/>
    <w:rsid w:val="008E204B"/>
    <w:rsid w:val="00C6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7D87"/>
  <w15:chartTrackingRefBased/>
  <w15:docId w15:val="{8FCFACF1-B6F2-4605-B489-65C24FF4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3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pc.eu/main/certificate.php?kid=2&amp;cid=1&amp;rcc=504&amp;th=1&amp;ph=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obpc.eu/main/certificate.php?kid=2&amp;cid=1&amp;rcc=504&amp;th=1&amp;ph=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bpc.eu/main/certificate.php?kid=2&amp;cid=1&amp;rcc=504&amp;th=1&amp;ph=2" TargetMode="External"/><Relationship Id="rId11" Type="http://schemas.openxmlformats.org/officeDocument/2006/relationships/hyperlink" Target="https://www.obpc.eu/main/certificate.php?kid=2&amp;cid=1&amp;rcc=504&amp;th=4&amp;ph=3" TargetMode="External"/><Relationship Id="rId5" Type="http://schemas.openxmlformats.org/officeDocument/2006/relationships/hyperlink" Target="https://www.obpc.eu/main/certificate.php?kid=2&amp;cid=1&amp;rcc=504&amp;th=1&amp;ph=1" TargetMode="External"/><Relationship Id="rId10" Type="http://schemas.openxmlformats.org/officeDocument/2006/relationships/hyperlink" Target="https://www.obpc.eu/main/certificate.php?kid=2&amp;cid=1&amp;rcc=504&amp;th=2&amp;ph=4" TargetMode="External"/><Relationship Id="rId4" Type="http://schemas.openxmlformats.org/officeDocument/2006/relationships/hyperlink" Target="https://www.obpc.eu/main/index.php?op=8" TargetMode="External"/><Relationship Id="rId9" Type="http://schemas.openxmlformats.org/officeDocument/2006/relationships/hyperlink" Target="https://www.obpc.eu/main/certificate.php?kid=2&amp;cid=1&amp;rcc=504&amp;th=2&amp;ph=1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2021-11-22T16:12:00Z</dcterms:created>
  <dcterms:modified xsi:type="dcterms:W3CDTF">2021-11-22T16:12:00Z</dcterms:modified>
</cp:coreProperties>
</file>