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1B95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A: open color (PIDC)</w:t>
      </w:r>
    </w:p>
    <w:p w14:paraId="5B4D0343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2F09985E" w14:textId="565C521E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Buizerd met duif:: 21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2AA3056" w14:textId="38D043D8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Eekhoorn één:: 21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E1C4A9D" w14:textId="165095C0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Steenuil:: 18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84E52D0" w14:textId="7ACA4D98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4. Vliegende 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ijsvoge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21 points ::</w:t>
      </w:r>
    </w:p>
    <w:p w14:paraId="7FCBD145" w14:textId="77777777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8FB66C7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F: sport (PJD)</w:t>
      </w:r>
    </w:p>
    <w:p w14:paraId="6FA2B808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20)</w:t>
      </w:r>
    </w:p>
    <w:p w14:paraId="654737E7" w14:textId="0CF3FC5C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Blauwe tennis:: 20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043C1A7" w14:textId="3D640848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2. Carbonbike:: 22 points ::(SALON Silver 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A3DDDC7" w14:textId="1431821A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3. 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Jetpilot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:: 18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4B73922" w14:textId="27488DFF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Skeelertrio:: 20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812077D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H: nature (ND)</w:t>
      </w:r>
    </w:p>
    <w:p w14:paraId="76B61B00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2A037F1F" w14:textId="4324ABAB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1. Bek vol:: 20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0EA436D4" w14:textId="4E124B0C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Cheeta's:: 21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102629C" w14:textId="17C2BF07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Jackhalzen:: 19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23139C0F" w14:textId="40F65650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Parende ijsvogels:: 20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4256B148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aps/>
          <w:color w:val="FFFFFF"/>
          <w:kern w:val="36"/>
          <w:sz w:val="21"/>
          <w:szCs w:val="21"/>
          <w:lang w:eastAsia="nl-BE"/>
        </w:rPr>
        <w:t>SECTION I: birds (ND)</w:t>
      </w:r>
    </w:p>
    <w:p w14:paraId="12DBFC16" w14:textId="77777777" w:rsidR="00F813A5" w:rsidRPr="00F813A5" w:rsidRDefault="00F813A5" w:rsidP="00F813A5">
      <w:pPr>
        <w:shd w:val="clear" w:color="auto" w:fill="969696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(min points: 3; max points: 27; </w:t>
      </w:r>
      <w:proofErr w:type="spellStart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>acceptance</w:t>
      </w:r>
      <w:proofErr w:type="spellEnd"/>
      <w:r w:rsidRPr="00F813A5">
        <w:rPr>
          <w:rFonts w:ascii="Trebuchet MS" w:eastAsia="Times New Roman" w:hAnsi="Trebuchet MS" w:cs="Arial"/>
          <w:b/>
          <w:bCs/>
          <w:color w:val="FFFFFF"/>
          <w:kern w:val="36"/>
          <w:sz w:val="15"/>
          <w:szCs w:val="15"/>
          <w:lang w:eastAsia="nl-BE"/>
        </w:rPr>
        <w:t xml:space="preserve"> points: 19)</w:t>
      </w:r>
    </w:p>
    <w:p w14:paraId="60372A7E" w14:textId="0D977598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1. Bijeneter:: 23 points ::(SALON 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Bronze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 xml:space="preserve"> 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Medal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D1056E0" w14:textId="61133E4F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2. Blauwborst:: 17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rejected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6E195B3" w14:textId="740AA78C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3. Open vleugel:: 20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3EE5B0DD" w14:textId="0AF249F3" w:rsidR="00F813A5" w:rsidRPr="00F813A5" w:rsidRDefault="00F813A5" w:rsidP="00F813A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</w:rPr>
      </w:pPr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4. ochtendlicht:: 22 points ::(</w:t>
      </w:r>
      <w:proofErr w:type="spellStart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accepted</w:t>
      </w:r>
      <w:proofErr w:type="spellEnd"/>
      <w:r w:rsidRPr="00F813A5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</w:rPr>
        <w:t>)</w:t>
      </w:r>
    </w:p>
    <w:p w14:paraId="1BE65BBA" w14:textId="77777777" w:rsidR="00F25E7E" w:rsidRDefault="00F25E7E"/>
    <w:sectPr w:rsidR="00F25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A"/>
    <w:rsid w:val="001B26AE"/>
    <w:rsid w:val="00281FAA"/>
    <w:rsid w:val="00F25E7E"/>
    <w:rsid w:val="00F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5E1C"/>
  <w15:chartTrackingRefBased/>
  <w15:docId w15:val="{79120F47-CA98-419B-BB0A-EFAD9D23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2023-01-26T19:31:00Z</dcterms:created>
  <dcterms:modified xsi:type="dcterms:W3CDTF">2023-01-26T19:31:00Z</dcterms:modified>
</cp:coreProperties>
</file>