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  <w:gridCol w:w="120"/>
      </w:tblGrid>
      <w:tr w:rsidR="004B41D1" w:rsidRPr="004B41D1" w14:paraId="7DF6E938" w14:textId="77777777" w:rsidTr="004B41D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4B41D1" w:rsidRPr="004B41D1" w14:paraId="0B51A7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2"/>
                  </w:tblGrid>
                  <w:tr w:rsidR="004B41D1" w:rsidRPr="004B41D1" w14:paraId="16003D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"/>
                          <w:gridCol w:w="7151"/>
                          <w:gridCol w:w="900"/>
                        </w:tblGrid>
                        <w:tr w:rsidR="004B41D1" w:rsidRPr="004B41D1" w14:paraId="17B8FE4A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4"/>
                                <w:gridCol w:w="1952"/>
                                <w:gridCol w:w="6431"/>
                                <w:gridCol w:w="285"/>
                              </w:tblGrid>
                              <w:tr w:rsidR="004B41D1" w:rsidRPr="004B41D1" w14:paraId="56E892EF" w14:textId="77777777">
                                <w:trPr>
                                  <w:trHeight w:val="285"/>
                                  <w:tblCellSpacing w:w="0" w:type="dxa"/>
                                </w:trPr>
                                <w:tc>
                                  <w:tcPr>
                                    <w:tcW w:w="285" w:type="dxa"/>
                                    <w:vAlign w:val="center"/>
                                    <w:hideMark/>
                                  </w:tcPr>
                                  <w:p w14:paraId="5C4A3494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noWrap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25CFF965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nl-BE"/>
                                      </w:rPr>
                                    </w:pP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nl-BE"/>
                                      </w:rPr>
                                      <w:t>REPORT CARDS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9F532F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nl-BE"/>
                                      </w:rPr>
                                    </w:pP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nl-B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" w:type="dxa"/>
                                    <w:vAlign w:val="center"/>
                                    <w:hideMark/>
                                  </w:tcPr>
                                  <w:p w14:paraId="19471475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nl-BE"/>
                                      </w:rPr>
                                    </w:pP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nl-B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359D123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</w:p>
                          </w:tc>
                        </w:tr>
                        <w:tr w:rsidR="004B41D1" w:rsidRPr="004B41D1" w14:paraId="37B03F7B" w14:textId="77777777">
                          <w:trPr>
                            <w:tblCellSpacing w:w="0" w:type="dxa"/>
                          </w:trPr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14:paraId="2F0016CE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4B41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51"/>
                              </w:tblGrid>
                              <w:tr w:rsidR="004B41D1" w:rsidRPr="004B41D1" w14:paraId="660949E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p w14:paraId="31779FF9" w14:textId="77777777" w:rsidR="004B41D1" w:rsidRPr="004B41D1" w:rsidRDefault="004B41D1" w:rsidP="004B41D1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76"/>
                                    </w:tblGrid>
                                    <w:tr w:rsidR="004B41D1" w:rsidRPr="004B41D1" w14:paraId="356C5ED6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540E3B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International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Exhibition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Photography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B41D1" w:rsidRPr="004B41D1" w14:paraId="3951242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97F078B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33"/>
                                              <w:szCs w:val="33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3"/>
                                              <w:szCs w:val="33"/>
                                              <w:lang w:eastAsia="nl-BE"/>
                                            </w:rPr>
                                            <w:t>"OPEN BELGIAN PHOTOGRAPHIC CONTEST 2021"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3DCC664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27"/>
                                            <w:gridCol w:w="450"/>
                                            <w:gridCol w:w="1554"/>
                                          </w:tblGrid>
                                          <w:tr w:rsidR="004B41D1" w:rsidRPr="004B41D1" w14:paraId="2BAD623A" w14:textId="77777777">
                                            <w:trPr>
                                              <w:trHeight w:val="4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8E3EE83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B420057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E13E10D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4B41D1" w:rsidRPr="004B41D1" w14:paraId="7D80E089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59E0EE2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FIAP</w:t>
                                                </w: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 xml:space="preserve"> 2021/326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" w:type="dxa"/>
                                                <w:vAlign w:val="center"/>
                                                <w:hideMark/>
                                              </w:tcPr>
                                              <w:p w14:paraId="0BADB657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238F0F6" w14:textId="77777777" w:rsidR="004B41D1" w:rsidRPr="004B41D1" w:rsidRDefault="004B41D1" w:rsidP="004B41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</w:pP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>PSA</w:t>
                                                </w:r>
                                                <w:r w:rsidRPr="004B41D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nl-BE"/>
                                                  </w:rPr>
                                                  <w:t xml:space="preserve"> 2021-1442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432D96F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33"/>
                                              <w:szCs w:val="33"/>
                                              <w:lang w:eastAsia="nl-B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57D2575" w14:textId="77777777" w:rsidR="004B41D1" w:rsidRPr="004B41D1" w:rsidRDefault="004B41D1" w:rsidP="004B41D1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76"/>
                                    </w:tblGrid>
                                    <w:tr w:rsidR="004B41D1" w:rsidRPr="004B41D1" w14:paraId="2A41FA9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12EE0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nl-BE"/>
                                            </w:rPr>
                                            <w:t>Johan Verlinde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nl-BE"/>
                                            </w:rPr>
                                            <w:t>, Belgium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37B60B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76"/>
                                    </w:tblGrid>
                                    <w:tr w:rsidR="004B41D1" w:rsidRPr="004B41D1" w14:paraId="6E66C0E7" w14:textId="77777777">
                                      <w:trPr>
                                        <w:trHeight w:val="7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14:paraId="344FA48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Click on </w:t>
                                          </w:r>
                                          <w:hyperlink r:id="rId4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link in Report card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download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Certificate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every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accepted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work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nl-BE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03482A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6"/>
                                      <w:gridCol w:w="1575"/>
                                      <w:gridCol w:w="1214"/>
                                      <w:gridCol w:w="3491"/>
                                    </w:tblGrid>
                                    <w:tr w:rsidR="004B41D1" w:rsidRPr="004B41D1" w14:paraId="102E47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3F462F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185E41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88B3272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F1B2A3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03614FB3" w14:textId="77777777">
                                      <w:trPr>
                                        <w:trHeight w:val="750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68D933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Open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Color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color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digital)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Minimal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score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acceptance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: 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24005CC4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3B3528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732309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Title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13F28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14AF75C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637932E7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F38499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32C0A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Havik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671626D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DD650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47089932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A2A9B3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55137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Vliegende ijsvogel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5CD7A09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3929E2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hyperlink r:id="rId5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1D1" w:rsidRPr="004B41D1" w14:paraId="2C6B2ADF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E9E1B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84049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Vos met prooi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75AFEA2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B7560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1D1" w:rsidRPr="004B41D1" w14:paraId="493C24A7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58840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CCEFC8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Weerspiegelbeeld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4D17A83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C4628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1DA7430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356F662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A36CDA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37CD83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77F673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6A8B4CCD" w14:textId="77777777">
                                      <w:trPr>
                                        <w:trHeight w:val="750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C4520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Open Monochrome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(monochrome digital)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Minimal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score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acceptance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: 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7FF0E111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0E3D2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4CAB2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Title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64DE009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498AB4F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6EFA97DF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F7548B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732CA3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Cofidis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028468BF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B320B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19C2AAA4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A127DF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83522E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Masker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73F4831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55845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0F90D77F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190F6C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7184C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Sppedway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twee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45FF2793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9DFA1B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1D1" w:rsidRPr="004B41D1" w14:paraId="37CCF4EC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A7D603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CA17BE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Uilenjongen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52FDA80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23930B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661FF38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CDCD91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F818C5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7F1D3E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35B06C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797E2480" w14:textId="77777777">
                                      <w:trPr>
                                        <w:trHeight w:val="750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CE902E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Photojournalism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color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/monochrome digital)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Minimal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score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acceptance</w:t>
                                          </w:r>
                                          <w:proofErr w:type="spellEnd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: </w:t>
                                          </w: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69324738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74B430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56449F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Title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19357B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C98B3B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09108B45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E318D8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3CE6B7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Ligfiets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7A6BE8EC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D39BE6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1D1" w:rsidRPr="004B41D1" w14:paraId="608AEAE4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B78D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176801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Paardenrace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4DFDEC64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62A61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41D1" w:rsidRPr="004B41D1" w14:paraId="1D1CE788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62168D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08046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Twee zijspannen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vAlign w:val="center"/>
                                          <w:hideMark/>
                                        </w:tcPr>
                                        <w:p w14:paraId="509CB8F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CCCC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705FEE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 w:rsidRPr="004B41D1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0"/>
                                                <w:szCs w:val="20"/>
                                                <w:u w:val="single"/>
                                                <w:lang w:eastAsia="nl-BE"/>
                                              </w:rPr>
                                              <w:t>Accepted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B41D1" w:rsidRPr="004B41D1" w14:paraId="2AD8BCB9" w14:textId="77777777"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EB1D7A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D6BFB0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 xml:space="preserve">Wout van </w:t>
                                          </w:r>
                                          <w:proofErr w:type="spellStart"/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Aert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vAlign w:val="center"/>
                                          <w:hideMark/>
                                        </w:tcPr>
                                        <w:p w14:paraId="3F84B235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0" w:type="dxa"/>
                                          <w:tcBorders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tcBorders>
                                          <w:shd w:val="clear" w:color="auto" w:fill="FFFFCC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B56B0D" w14:textId="77777777" w:rsidR="004B41D1" w:rsidRPr="004B41D1" w:rsidRDefault="004B41D1" w:rsidP="004B41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</w:pPr>
                                          <w:r w:rsidRPr="004B41D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  <w:lang w:eastAsia="nl-B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CCC75E" w14:textId="77777777" w:rsidR="004B41D1" w:rsidRPr="004B41D1" w:rsidRDefault="004B41D1" w:rsidP="004B41D1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  <w:br/>
                                    </w: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4B41D1" w:rsidRPr="004B41D1" w14:paraId="701FF6C2" w14:textId="77777777">
                                <w:trPr>
                                  <w:trHeight w:val="7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D64D3D9" w14:textId="77777777" w:rsidR="004B41D1" w:rsidRPr="004B41D1" w:rsidRDefault="004B41D1" w:rsidP="004B41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</w:pPr>
                                    <w:r w:rsidRPr="004B41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B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54A62E5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14:paraId="61C0ACC0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4B41D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  <w:tr w:rsidR="004B41D1" w:rsidRPr="004B41D1" w14:paraId="3F878FCD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14:paraId="7F802394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</w:pPr>
                              <w:r w:rsidRPr="004B41D1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E1D30F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</w:pPr>
                              <w:r w:rsidRPr="004B41D1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14:paraId="7F6ACEAC" w14:textId="77777777" w:rsidR="004B41D1" w:rsidRPr="004B41D1" w:rsidRDefault="004B41D1" w:rsidP="004B41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</w:pPr>
                              <w:r w:rsidRPr="004B41D1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EA473EE" w14:textId="77777777" w:rsidR="004B41D1" w:rsidRPr="004B41D1" w:rsidRDefault="004B41D1" w:rsidP="004B41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</w:p>
                    </w:tc>
                  </w:tr>
                </w:tbl>
                <w:p w14:paraId="224D520E" w14:textId="77777777" w:rsidR="004B41D1" w:rsidRPr="004B41D1" w:rsidRDefault="004B41D1" w:rsidP="004B4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</w:tr>
          </w:tbl>
          <w:p w14:paraId="56852767" w14:textId="77777777" w:rsidR="004B41D1" w:rsidRPr="004B41D1" w:rsidRDefault="004B41D1" w:rsidP="004B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14:paraId="4D457DC6" w14:textId="77777777" w:rsidR="004B41D1" w:rsidRPr="004B41D1" w:rsidRDefault="004B41D1" w:rsidP="004B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B41D1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53833072" w14:textId="77777777" w:rsidR="00C95A37" w:rsidRDefault="00C95A37"/>
    <w:sectPr w:rsidR="00C9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D1"/>
    <w:rsid w:val="004B41D1"/>
    <w:rsid w:val="00C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F68"/>
  <w15:chartTrackingRefBased/>
  <w15:docId w15:val="{A7A5F155-0B2E-4BBE-B009-2F1AFC63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2&amp;cid=1&amp;rcc=506&amp;th=4&amp;ph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2&amp;cid=1&amp;rcc=506&amp;th=2&amp;ph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2&amp;cid=1&amp;rcc=506&amp;th=1&amp;ph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bpc.eu/main/certificate.php?kid=2&amp;cid=1&amp;rcc=506&amp;th=1&amp;ph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2&amp;cid=1&amp;rcc=506&amp;th=4&amp;ph=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2021-11-22T16:09:00Z</dcterms:created>
  <dcterms:modified xsi:type="dcterms:W3CDTF">2021-11-22T16:09:00Z</dcterms:modified>
</cp:coreProperties>
</file>