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  <w:gridCol w:w="285"/>
      </w:tblGrid>
      <w:tr w:rsidR="002F1D7F" w:rsidRPr="002F1D7F" w14:paraId="53352483" w14:textId="77777777" w:rsidTr="002F1D7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7"/>
            </w:tblGrid>
            <w:tr w:rsidR="002F1D7F" w:rsidRPr="002F1D7F" w14:paraId="0474BC98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2F1D7F" w:rsidRPr="002F1D7F" w14:paraId="77A6AB0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8D5299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  <w:t>"OPEN BELGISCHE FOTOWEDSTRIJD 2024"</w:t>
                        </w:r>
                      </w:p>
                    </w:tc>
                  </w:tr>
                  <w:tr w:rsidR="002F1D7F" w:rsidRPr="002F1D7F" w14:paraId="363C5EB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7"/>
                          <w:gridCol w:w="450"/>
                          <w:gridCol w:w="60"/>
                        </w:tblGrid>
                        <w:tr w:rsidR="002F1D7F" w:rsidRPr="002F1D7F" w14:paraId="23C5EE29" w14:textId="77777777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FFCC1C0" w14:textId="77777777" w:rsidR="002F1D7F" w:rsidRPr="002F1D7F" w:rsidRDefault="002F1D7F" w:rsidP="002F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F1D7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EA1CD39" w14:textId="77777777" w:rsidR="002F1D7F" w:rsidRPr="002F1D7F" w:rsidRDefault="002F1D7F" w:rsidP="002F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F1D7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4AE1D2" w14:textId="77777777" w:rsidR="002F1D7F" w:rsidRPr="002F1D7F" w:rsidRDefault="002F1D7F" w:rsidP="002F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F1D7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2F1D7F" w:rsidRPr="002F1D7F" w14:paraId="2D4DA52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4E6F8F" w14:textId="77777777" w:rsidR="002F1D7F" w:rsidRPr="002F1D7F" w:rsidRDefault="002F1D7F" w:rsidP="002F1D7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F1D7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FIAP</w:t>
                              </w:r>
                              <w:r w:rsidRPr="002F1D7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 xml:space="preserve"> 2024/406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0B1ACAE5" w14:textId="77777777" w:rsidR="002F1D7F" w:rsidRPr="002F1D7F" w:rsidRDefault="002F1D7F" w:rsidP="002F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F1D7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DE6761B" w14:textId="77777777" w:rsidR="002F1D7F" w:rsidRPr="002F1D7F" w:rsidRDefault="002F1D7F" w:rsidP="002F1D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2F1D7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6C59D9D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</w:p>
                    </w:tc>
                  </w:tr>
                </w:tbl>
                <w:p w14:paraId="450A3B51" w14:textId="77777777" w:rsidR="002F1D7F" w:rsidRPr="002F1D7F" w:rsidRDefault="002F1D7F" w:rsidP="002F1D7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2F1D7F" w:rsidRPr="002F1D7F" w14:paraId="70479EC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926C0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Roger Bonte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, België</w:t>
                        </w:r>
                      </w:p>
                    </w:tc>
                  </w:tr>
                </w:tbl>
                <w:p w14:paraId="06A28499" w14:textId="77777777" w:rsidR="002F1D7F" w:rsidRPr="002F1D7F" w:rsidRDefault="002F1D7F" w:rsidP="002F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2F1D7F" w:rsidRPr="002F1D7F" w14:paraId="6C1147D8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23C58879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Klik op </w:t>
                        </w:r>
                        <w:hyperlink r:id="rId4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  <w:lang w:eastAsia="nl-BE"/>
                              <w14:ligatures w14:val="none"/>
                            </w:rPr>
                            <w:t>Geaccepteerd</w:t>
                          </w:r>
                        </w:hyperlink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en Download en Print uw certificaten voor geaccepteerde/bekroonde werken.</w:t>
                        </w:r>
                      </w:p>
                    </w:tc>
                  </w:tr>
                  <w:tr w:rsidR="002F1D7F" w:rsidRPr="002F1D7F" w14:paraId="4AC53AE7" w14:textId="77777777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6DFE2B04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Klik op </w:t>
                        </w:r>
                        <w:hyperlink r:id="rId5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  <w:lang w:eastAsia="nl-BE"/>
                              <w14:ligatures w14:val="none"/>
                            </w:rPr>
                            <w:t>e-Salon HM</w:t>
                          </w:r>
                        </w:hyperlink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en Download en Print uw Salon HM.</w:t>
                        </w:r>
                      </w:p>
                    </w:tc>
                  </w:tr>
                </w:tbl>
                <w:p w14:paraId="0B7192E7" w14:textId="77777777" w:rsidR="002F1D7F" w:rsidRPr="002F1D7F" w:rsidRDefault="002F1D7F" w:rsidP="002F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2918"/>
                    <w:gridCol w:w="900"/>
                    <w:gridCol w:w="2692"/>
                    <w:gridCol w:w="1302"/>
                  </w:tblGrid>
                  <w:tr w:rsidR="002F1D7F" w:rsidRPr="002F1D7F" w14:paraId="5B878EE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F1D595F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FA66D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48B520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59771A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3AD844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6EB1EAF8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822AD3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Open Kleur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(kleur digitaal)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  <w:t xml:space="preserve">Minimale score voor acceptatie: 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</w:tr>
                  <w:tr w:rsidR="002F1D7F" w:rsidRPr="002F1D7F" w14:paraId="57099FAA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A9011EC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0C5EE1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Titel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9A0B6E8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Partituur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15959B9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77F3B10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3239A7AA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3F2835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F63EDD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Klein </w:t>
                        </w:r>
                        <w:proofErr w:type="spellStart"/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gaderd</w:t>
                        </w:r>
                        <w:proofErr w:type="spellEnd"/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witje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4DD6744F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38D43D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330453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54A34805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E1F17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F9FBE3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Landing kroeskoppelikanen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17410524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6EE91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6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F17F09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4F0EF3D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0EDA29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D4116A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 muizen jacht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5ACE406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B4B631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7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 - Salon HM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BE1A98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8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e-Salon HM</w:t>
                          </w:r>
                        </w:hyperlink>
                      </w:p>
                    </w:tc>
                  </w:tr>
                  <w:tr w:rsidR="002F1D7F" w:rsidRPr="002F1D7F" w14:paraId="700C7E31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AC4E0E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3B1A3E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Weidebeekjuffer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26AAE57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AF1626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9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F181C6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4056702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A5201F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22CE7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58056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D4D7AD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62E0C9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28E9619B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19B95F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Open Monochrome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(monochroom digitaal)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  <w:t xml:space="preserve">Minimale score voor acceptatie: 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</w:tr>
                  <w:tr w:rsidR="002F1D7F" w:rsidRPr="002F1D7F" w14:paraId="60A971E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1C5246F6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790211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Titel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C511095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Partituur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1CF5E5C5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07C6E8A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490ACCB2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83BFF3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67B1F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Klauwen </w:t>
                        </w:r>
                        <w:proofErr w:type="spellStart"/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voorui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1123C8D2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DBE394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0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 - Salon HM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B65C97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1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e-Salon HM</w:t>
                          </w:r>
                        </w:hyperlink>
                      </w:p>
                    </w:tc>
                  </w:tr>
                  <w:tr w:rsidR="002F1D7F" w:rsidRPr="002F1D7F" w14:paraId="06ADBA0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5B9936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119092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Koppel meerkoeten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4BE416B7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84856F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2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3D8F42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7E006FA7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C6A3B1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828E86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Twee bekken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47A2809F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2D3AB7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3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3247FD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1AE6A07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C84317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C2B913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Vier een acht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0B42E127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C44114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4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0160AD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257E02B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CA6EA59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790823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39FC36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8D60C2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C5D4B6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411601C8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39F918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Sport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(kleur/monochroom digitaal)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  <w:t xml:space="preserve">Minimale score voor acceptatie: </w:t>
                        </w: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</w:tr>
                  <w:tr w:rsidR="002F1D7F" w:rsidRPr="002F1D7F" w14:paraId="11713812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44F3D70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F494C0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Titel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7FB8A41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Partituur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47F3A6DF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695588E2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3E21A88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80C894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9BBEE4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China 591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3F70499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783E45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5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 - Salon HM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F9AAFF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6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e-Salon HM</w:t>
                          </w:r>
                        </w:hyperlink>
                      </w:p>
                    </w:tc>
                  </w:tr>
                  <w:tr w:rsidR="002F1D7F" w:rsidRPr="002F1D7F" w14:paraId="0C243F9D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4AAC6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C53DE4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Door de bocht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74E4366E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091BA9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7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770C6B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2FD809E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A91C3C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AD1E76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Lisa </w:t>
                        </w:r>
                        <w:proofErr w:type="spellStart"/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Pigato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43766797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70D3B7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8" w:tgtFrame="_blank" w:history="1">
                          <w:r w:rsidRPr="002F1D7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Geaccepteerd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76CE5F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F1D7F" w:rsidRPr="002F1D7F" w14:paraId="010FFC9E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FF977E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636A55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Zijspan 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7DF30323" w14:textId="77777777" w:rsidR="002F1D7F" w:rsidRPr="002F1D7F" w:rsidRDefault="002F1D7F" w:rsidP="002F1D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CC41C2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03ACFC" w14:textId="77777777" w:rsidR="002F1D7F" w:rsidRPr="002F1D7F" w:rsidRDefault="002F1D7F" w:rsidP="002F1D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2F1D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5D5AEE4C" w14:textId="77777777" w:rsidR="002F1D7F" w:rsidRPr="002F1D7F" w:rsidRDefault="002F1D7F" w:rsidP="002F1D7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2F1D7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br/>
                  </w:r>
                  <w:r w:rsidRPr="002F1D7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br/>
                  </w:r>
                </w:p>
              </w:tc>
            </w:tr>
            <w:tr w:rsidR="002F1D7F" w:rsidRPr="002F1D7F" w14:paraId="2F049C0B" w14:textId="77777777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73D024" w14:textId="77777777" w:rsidR="002F1D7F" w:rsidRPr="002F1D7F" w:rsidRDefault="002F1D7F" w:rsidP="002F1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2F1D7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</w:tr>
          </w:tbl>
          <w:p w14:paraId="5EE316DB" w14:textId="77777777" w:rsidR="002F1D7F" w:rsidRPr="002F1D7F" w:rsidRDefault="002F1D7F" w:rsidP="002F1D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85" w:type="dxa"/>
            <w:vAlign w:val="center"/>
            <w:hideMark/>
          </w:tcPr>
          <w:p w14:paraId="48F0A6A0" w14:textId="77777777" w:rsidR="002F1D7F" w:rsidRPr="002F1D7F" w:rsidRDefault="002F1D7F" w:rsidP="002F1D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F1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1BC9F52C" w14:textId="77777777" w:rsidR="009B0B0C" w:rsidRPr="002F1D7F" w:rsidRDefault="009B0B0C" w:rsidP="002F1D7F"/>
    <w:sectPr w:rsidR="009B0B0C" w:rsidRPr="002F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7F"/>
    <w:rsid w:val="0019728D"/>
    <w:rsid w:val="002F1D7F"/>
    <w:rsid w:val="00401DB4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D086"/>
  <w15:chartTrackingRefBased/>
  <w15:docId w15:val="{9ACD82A7-C640-4588-81B4-41C899D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1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1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1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1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1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1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1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1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1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1D7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1D7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1D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1D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1D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1D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1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1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1D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1D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1D7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1D7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hm.php?rcc=1&amp;rcp=26439" TargetMode="External"/><Relationship Id="rId13" Type="http://schemas.openxmlformats.org/officeDocument/2006/relationships/hyperlink" Target="https://www.obpc.eu/main/certificate.php?kid=8&amp;cid=1&amp;rcc=890&amp;th=2&amp;ph=3" TargetMode="External"/><Relationship Id="rId18" Type="http://schemas.openxmlformats.org/officeDocument/2006/relationships/hyperlink" Target="https://www.obpc.eu/main/certificate.php?kid=8&amp;cid=1&amp;rcc=890&amp;th=3&amp;ph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8&amp;cid=1&amp;rcc=890&amp;th=1&amp;ph=3" TargetMode="External"/><Relationship Id="rId12" Type="http://schemas.openxmlformats.org/officeDocument/2006/relationships/hyperlink" Target="https://www.obpc.eu/main/certificate.php?kid=8&amp;cid=1&amp;rcc=890&amp;th=2&amp;ph=2" TargetMode="External"/><Relationship Id="rId17" Type="http://schemas.openxmlformats.org/officeDocument/2006/relationships/hyperlink" Target="https://www.obpc.eu/main/certificate.php?kid=8&amp;cid=1&amp;rcc=890&amp;th=3&amp;ph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bpc.eu/main/hm.php?rcc=1&amp;rcp=2644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8&amp;cid=1&amp;rcc=890&amp;th=1&amp;ph=2" TargetMode="External"/><Relationship Id="rId11" Type="http://schemas.openxmlformats.org/officeDocument/2006/relationships/hyperlink" Target="https://www.obpc.eu/main/hm.php?rcc=1&amp;rcp=26441" TargetMode="External"/><Relationship Id="rId5" Type="http://schemas.openxmlformats.org/officeDocument/2006/relationships/hyperlink" Target="https://www.obpc.eu/main/index.php?op=8" TargetMode="External"/><Relationship Id="rId15" Type="http://schemas.openxmlformats.org/officeDocument/2006/relationships/hyperlink" Target="https://www.obpc.eu/main/certificate.php?kid=8&amp;cid=1&amp;rcc=890&amp;th=3&amp;ph=1" TargetMode="External"/><Relationship Id="rId10" Type="http://schemas.openxmlformats.org/officeDocument/2006/relationships/hyperlink" Target="https://www.obpc.eu/main/certificate.php?kid=8&amp;cid=1&amp;rcc=890&amp;th=2&amp;ph=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8&amp;cid=1&amp;rcc=890&amp;th=1&amp;ph=4" TargetMode="External"/><Relationship Id="rId14" Type="http://schemas.openxmlformats.org/officeDocument/2006/relationships/hyperlink" Target="https://www.obpc.eu/main/certificate.php?kid=8&amp;cid=1&amp;rcc=890&amp;th=2&amp;ph=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2025-01-11T12:41:00Z</dcterms:created>
  <dcterms:modified xsi:type="dcterms:W3CDTF">2025-01-11T12:41:00Z</dcterms:modified>
</cp:coreProperties>
</file>