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02EC5" w:rsidRPr="00602EC5" w14:paraId="1B30B6A1" w14:textId="77777777" w:rsidTr="00CC1EA5">
        <w:trPr>
          <w:tblCellSpacing w:w="0" w:type="dxa"/>
        </w:trPr>
        <w:tc>
          <w:tcPr>
            <w:tcW w:w="0" w:type="auto"/>
            <w:vAlign w:val="center"/>
          </w:tcPr>
          <w:p w14:paraId="6B6BA1F2" w14:textId="45D30C49" w:rsidR="00602EC5" w:rsidRPr="00602EC5" w:rsidRDefault="00602EC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</w:p>
        </w:tc>
      </w:tr>
      <w:tr w:rsidR="00CC1EA5" w:rsidRPr="00602EC5" w14:paraId="079C3D8F" w14:textId="77777777" w:rsidTr="00CC1EA5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0F31E148" w14:textId="77777777" w:rsidR="00CC1EA5" w:rsidRPr="00602EC5" w:rsidRDefault="00CC1EA5" w:rsidP="00602EC5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16A7FA6E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A: OPEN COLOR (PIDC)</w:t>
      </w:r>
    </w:p>
    <w:p w14:paraId="453F0868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50C6C874" w14:textId="51B12CF0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Landing on </w:t>
      </w:r>
      <w:proofErr w:type="spellStart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the</w:t>
      </w:r>
      <w:proofErr w:type="spellEnd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water:: 20 punten ::(aanvaard)</w:t>
      </w:r>
    </w:p>
    <w:p w14:paraId="0D9666CE" w14:textId="4A91566C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Lisa </w:t>
      </w:r>
      <w:proofErr w:type="spellStart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Pigato</w:t>
      </w:r>
      <w:proofErr w:type="spellEnd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4D31C81D" w14:textId="44EF7D2F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Om ter eerst:: 15 punten ::(niet aanvaard)</w:t>
      </w:r>
    </w:p>
    <w:p w14:paraId="3B9E7DD1" w14:textId="555404E2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vier twee vier:: 16 punten ::(niet aanvaard)</w:t>
      </w:r>
    </w:p>
    <w:p w14:paraId="4A4D8FF8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B: OPEN MONOCHROME (PIDM)</w:t>
      </w:r>
    </w:p>
    <w:p w14:paraId="1C98FD28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18)</w:t>
      </w:r>
    </w:p>
    <w:p w14:paraId="343495C3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  <w14:ligatures w14:val="none"/>
        </w:rPr>
        <w:t>SECTIE C: NATURE (ND)</w:t>
      </w:r>
    </w:p>
    <w:p w14:paraId="60623673" w14:textId="77777777" w:rsidR="00CC1EA5" w:rsidRPr="00CC1EA5" w:rsidRDefault="00CC1EA5" w:rsidP="00CC1E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  <w14:ligatures w14:val="none"/>
        </w:rPr>
        <w:t>(min punten: 3; max punten: 27; Aanvaardingspunten: 17)</w:t>
      </w:r>
    </w:p>
    <w:p w14:paraId="654AA267" w14:textId="05078B79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kleine </w:t>
      </w:r>
      <w:proofErr w:type="spellStart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eikelboorder</w:t>
      </w:r>
      <w:proofErr w:type="spellEnd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20 punten ::(aanvaard)</w:t>
      </w:r>
    </w:p>
    <w:p w14:paraId="76590B1D" w14:textId="77C52CC6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landing kroeskoppelikanen:: 22 punten ::(FOCUS </w:t>
      </w:r>
      <w:proofErr w:type="spellStart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Bronze</w:t>
      </w:r>
      <w:proofErr w:type="spellEnd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</w:t>
      </w:r>
      <w:proofErr w:type="spellStart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Medal</w:t>
      </w:r>
      <w:proofErr w:type="spellEnd"/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6E912961" w14:textId="2D5F7544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visje gevangen:: 13 punten ::(niet aanvaard)</w:t>
      </w:r>
    </w:p>
    <w:p w14:paraId="42666325" w14:textId="47842978" w:rsidR="00CC1EA5" w:rsidRPr="00CC1EA5" w:rsidRDefault="00CC1EA5" w:rsidP="00CC1E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C1E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zwartpootsoldaatje:: 15 punten ::(niet aanvaard)</w:t>
      </w:r>
    </w:p>
    <w:p w14:paraId="2CD44F76" w14:textId="77777777" w:rsidR="009B0B0C" w:rsidRDefault="009B0B0C" w:rsidP="00CC1EA5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C5"/>
    <w:rsid w:val="00602EC5"/>
    <w:rsid w:val="009B0B0C"/>
    <w:rsid w:val="00CC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23F4"/>
  <w15:chartTrackingRefBased/>
  <w15:docId w15:val="{EA369470-E547-44DB-BED2-F965FE47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2024-04-29T17:33:00Z</dcterms:created>
  <dcterms:modified xsi:type="dcterms:W3CDTF">2024-04-29T17:33:00Z</dcterms:modified>
</cp:coreProperties>
</file>