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72"/>
      </w:tblGrid>
      <w:tr w:rsidR="00E20600" w:rsidRPr="00E20600" w14:paraId="7293395D" w14:textId="77777777" w:rsidTr="005A5A89">
        <w:trPr>
          <w:tblCellSpacing w:w="0" w:type="dxa"/>
        </w:trPr>
        <w:tc>
          <w:tcPr>
            <w:tcW w:w="0" w:type="auto"/>
            <w:vAlign w:val="center"/>
          </w:tcPr>
          <w:p w14:paraId="7C30AE14" w14:textId="7AABA19D" w:rsidR="00E20600" w:rsidRPr="00E20600" w:rsidRDefault="00E20600" w:rsidP="00E20600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</w:p>
        </w:tc>
      </w:tr>
      <w:tr w:rsidR="00E20600" w:rsidRPr="00E20600" w14:paraId="1CBB825B" w14:textId="77777777" w:rsidTr="005A5A89">
        <w:trPr>
          <w:trHeight w:val="60"/>
          <w:tblCellSpacing w:w="0" w:type="dxa"/>
        </w:trPr>
        <w:tc>
          <w:tcPr>
            <w:tcW w:w="0" w:type="auto"/>
            <w:shd w:val="clear" w:color="auto" w:fill="EEEEEE"/>
            <w:vAlign w:val="center"/>
          </w:tcPr>
          <w:p w14:paraId="150C879E" w14:textId="77777777" w:rsidR="00E20600" w:rsidRPr="00E20600" w:rsidRDefault="00E20600" w:rsidP="00E2060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:lang w:eastAsia="nl-BE"/>
                <w14:ligatures w14:val="none"/>
              </w:rPr>
            </w:pPr>
          </w:p>
        </w:tc>
      </w:tr>
      <w:tr w:rsidR="005A5A89" w:rsidRPr="005A5A89" w14:paraId="280D6DA5" w14:textId="77777777" w:rsidTr="005A5A89">
        <w:trPr>
          <w:tblCellSpacing w:w="0" w:type="dxa"/>
        </w:trPr>
        <w:tc>
          <w:tcPr>
            <w:tcW w:w="0" w:type="auto"/>
            <w:vAlign w:val="center"/>
            <w:hideMark/>
          </w:tcPr>
          <w:p w14:paraId="5FD92912" w14:textId="77777777" w:rsidR="005A5A89" w:rsidRPr="005A5A89" w:rsidRDefault="005A5A89" w:rsidP="005A5A89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OPEN colour</w:t>
            </w:r>
          </w:p>
          <w:p w14:paraId="29097799" w14:textId="77777777" w:rsidR="005A5A89" w:rsidRPr="005A5A89" w:rsidRDefault="005A5A89" w:rsidP="005A5A89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15</w:t>
            </w:r>
          </w:p>
          <w:p w14:paraId="14A13B54" w14:textId="6E78714F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1. </w:t>
            </w:r>
            <w:proofErr w:type="spellStart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blihameagle</w:t>
            </w:r>
            <w:proofErr w:type="spellEnd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17 punten ::(aanvaard)</w:t>
            </w:r>
          </w:p>
          <w:p w14:paraId="74FD3789" w14:textId="19D74804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2. </w:t>
            </w:r>
            <w:proofErr w:type="spellStart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hockyval</w:t>
            </w:r>
            <w:proofErr w:type="spellEnd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15 punten ::(aanvaard)</w:t>
            </w:r>
          </w:p>
          <w:p w14:paraId="743D745E" w14:textId="5B76B4E1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komaan:: 16 punten ::(aanvaard)</w:t>
            </w:r>
          </w:p>
          <w:p w14:paraId="129E6C12" w14:textId="275F95C3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stofwolk:: 13 punten ::(-)</w:t>
            </w:r>
          </w:p>
          <w:p w14:paraId="62A49CB1" w14:textId="77777777" w:rsidR="005A5A89" w:rsidRPr="005A5A89" w:rsidRDefault="005A5A89" w:rsidP="005A5A89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OPEN monochrome</w:t>
            </w:r>
          </w:p>
          <w:p w14:paraId="601C2E4E" w14:textId="77777777" w:rsidR="005A5A89" w:rsidRPr="005A5A89" w:rsidRDefault="005A5A89" w:rsidP="005A5A89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16</w:t>
            </w:r>
          </w:p>
          <w:p w14:paraId="31D074C4" w14:textId="5B820A67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1. </w:t>
            </w:r>
            <w:proofErr w:type="spellStart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nr</w:t>
            </w:r>
            <w:proofErr w:type="spellEnd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elf:: 17 punten ::(aanvaard)</w:t>
            </w:r>
          </w:p>
          <w:p w14:paraId="1417BE32" w14:textId="79A33E24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powerplus:: 15 punten ::(-)</w:t>
            </w:r>
          </w:p>
          <w:p w14:paraId="4715DB1E" w14:textId="756AE73E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sprint:: 17 punten ::(aanvaard)</w:t>
            </w:r>
          </w:p>
          <w:p w14:paraId="5A69BFFF" w14:textId="36CF1CDE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4. </w:t>
            </w:r>
            <w:proofErr w:type="spellStart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zm</w:t>
            </w:r>
            <w:proofErr w:type="spellEnd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69:: 17 punten ::(aanvaard)</w:t>
            </w:r>
          </w:p>
          <w:p w14:paraId="25F77B45" w14:textId="77777777" w:rsidR="005A5A89" w:rsidRPr="005A5A89" w:rsidRDefault="005A5A89" w:rsidP="005A5A89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NATURE</w:t>
            </w:r>
          </w:p>
          <w:p w14:paraId="2240D38B" w14:textId="77777777" w:rsidR="005A5A89" w:rsidRPr="005A5A89" w:rsidRDefault="005A5A89" w:rsidP="005A5A89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16</w:t>
            </w:r>
          </w:p>
          <w:p w14:paraId="7C6729AC" w14:textId="27EB0B98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1. Giant </w:t>
            </w:r>
            <w:proofErr w:type="spellStart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kingfisher</w:t>
            </w:r>
            <w:proofErr w:type="spellEnd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13 punten ::(-)</w:t>
            </w:r>
          </w:p>
          <w:p w14:paraId="19434C29" w14:textId="4F52CD84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hoppen op een tak:: 18 punten ::(aanvaard)</w:t>
            </w:r>
          </w:p>
          <w:p w14:paraId="124C4D41" w14:textId="2B2DA513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3. op jacht:: 17 punten ::(aanvaard)</w:t>
            </w:r>
          </w:p>
          <w:p w14:paraId="615D92B1" w14:textId="757569C9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4. </w:t>
            </w:r>
            <w:proofErr w:type="spellStart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thomson</w:t>
            </w:r>
            <w:proofErr w:type="spellEnd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 gazelle:: 17 punten ::(aanvaard)</w:t>
            </w:r>
          </w:p>
          <w:p w14:paraId="5DD183C4" w14:textId="77777777" w:rsidR="005A5A89" w:rsidRPr="005A5A89" w:rsidRDefault="005A5A89" w:rsidP="005A5A89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b/>
                <w:bCs/>
                <w:caps/>
                <w:color w:val="000000"/>
                <w:kern w:val="36"/>
                <w:sz w:val="24"/>
                <w:szCs w:val="24"/>
                <w:lang w:eastAsia="nl-BE"/>
                <w14:ligatures w14:val="none"/>
              </w:rPr>
              <w:t>REFLECTIONS</w:t>
            </w:r>
          </w:p>
          <w:p w14:paraId="49B8CC85" w14:textId="77777777" w:rsidR="005A5A89" w:rsidRPr="005A5A89" w:rsidRDefault="005A5A89" w:rsidP="005A5A89">
            <w:pPr>
              <w:shd w:val="clear" w:color="auto" w:fill="EEEEEE"/>
              <w:spacing w:after="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666666"/>
                <w:kern w:val="36"/>
                <w:sz w:val="24"/>
                <w:szCs w:val="24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b/>
                <w:bCs/>
                <w:color w:val="666666"/>
                <w:kern w:val="36"/>
                <w:sz w:val="18"/>
                <w:szCs w:val="18"/>
                <w:lang w:eastAsia="nl-BE"/>
                <w14:ligatures w14:val="none"/>
              </w:rPr>
              <w:t>min punten: 3; max punten: 27; Aanvaardingspunten: 16</w:t>
            </w:r>
          </w:p>
          <w:p w14:paraId="0B602A4A" w14:textId="1AF7BF88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1. eekhoornweerspiegeling:: 13 punten ::(-)</w:t>
            </w:r>
          </w:p>
          <w:p w14:paraId="48D00210" w14:textId="764278CB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2. twee kroeskoppelikanen:: 17 punten ::(aanvaard)</w:t>
            </w:r>
          </w:p>
          <w:p w14:paraId="7DB1E435" w14:textId="60F4AF32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 xml:space="preserve">3. vier </w:t>
            </w:r>
            <w:proofErr w:type="spellStart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gnoe's</w:t>
            </w:r>
            <w:proofErr w:type="spellEnd"/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:: 17 punten ::(aanvaard)</w:t>
            </w:r>
          </w:p>
          <w:p w14:paraId="300AC3FC" w14:textId="51D91D19" w:rsidR="005A5A89" w:rsidRPr="005A5A89" w:rsidRDefault="005A5A89" w:rsidP="005A5A89">
            <w:pPr>
              <w:spacing w:before="100" w:beforeAutospacing="1" w:after="100" w:afterAutospacing="1" w:line="240" w:lineRule="auto"/>
              <w:outlineLvl w:val="0"/>
              <w:rPr>
                <w:rFonts w:ascii="Arial" w:eastAsia="Times New Roman" w:hAnsi="Arial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</w:pPr>
            <w:r w:rsidRPr="005A5A89">
              <w:rPr>
                <w:rFonts w:ascii="Trebuchet MS" w:eastAsia="Times New Roman" w:hAnsi="Trebuchet MS" w:cs="Arial"/>
                <w:color w:val="444444"/>
                <w:kern w:val="36"/>
                <w:sz w:val="21"/>
                <w:szCs w:val="21"/>
                <w:lang w:eastAsia="nl-BE"/>
                <w14:ligatures w14:val="none"/>
              </w:rPr>
              <w:t>4. vuurspuwer:: 15 punten ::(-)</w:t>
            </w:r>
          </w:p>
        </w:tc>
      </w:tr>
      <w:tr w:rsidR="005A5A89" w:rsidRPr="005A5A89" w14:paraId="376DCB72" w14:textId="77777777" w:rsidTr="005A5A89">
        <w:trPr>
          <w:trHeight w:val="60"/>
          <w:tblCellSpacing w:w="0" w:type="dxa"/>
        </w:trPr>
        <w:tc>
          <w:tcPr>
            <w:tcW w:w="0" w:type="auto"/>
            <w:shd w:val="clear" w:color="auto" w:fill="EEEEEE"/>
            <w:vAlign w:val="center"/>
            <w:hideMark/>
          </w:tcPr>
          <w:p w14:paraId="26341747" w14:textId="77777777" w:rsidR="005A5A89" w:rsidRPr="005A5A89" w:rsidRDefault="005A5A89" w:rsidP="005A5A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kern w:val="0"/>
                <w:sz w:val="21"/>
                <w:szCs w:val="21"/>
                <w:lang w:eastAsia="nl-BE"/>
                <w14:ligatures w14:val="none"/>
              </w:rPr>
            </w:pPr>
          </w:p>
        </w:tc>
      </w:tr>
    </w:tbl>
    <w:p w14:paraId="55CBEA80" w14:textId="77777777" w:rsidR="009B0B0C" w:rsidRPr="00E20600" w:rsidRDefault="009B0B0C" w:rsidP="00E20600"/>
    <w:sectPr w:rsidR="009B0B0C" w:rsidRPr="00E206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0600"/>
    <w:rsid w:val="00401DB4"/>
    <w:rsid w:val="005A5A89"/>
    <w:rsid w:val="0061632B"/>
    <w:rsid w:val="0086642C"/>
    <w:rsid w:val="009B0B0C"/>
    <w:rsid w:val="00E20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16178"/>
  <w15:chartTrackingRefBased/>
  <w15:docId w15:val="{8D422410-12ED-4A20-9C9E-74231FA99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E2060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E206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E2060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E2060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E2060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E2060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E2060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E2060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E2060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E206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206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E2060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E20600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E20600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E2060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E2060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E2060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E2060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E2060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E206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E2060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E2060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E206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E2060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E2060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E20600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E206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E20600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E206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2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2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5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5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7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5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27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05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9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34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9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1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02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0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1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9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1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74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9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39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9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86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6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06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8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3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2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02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2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39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6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0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8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55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7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8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8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8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8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8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4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4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63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2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7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5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3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4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25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5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6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4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135</Words>
  <Characters>745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Dorine Maene</dc:creator>
  <cp:keywords/>
  <dc:description/>
  <cp:lastModifiedBy>Dorine Maene</cp:lastModifiedBy>
  <cp:revision>2</cp:revision>
  <dcterms:created xsi:type="dcterms:W3CDTF">2025-03-27T12:40:00Z</dcterms:created>
  <dcterms:modified xsi:type="dcterms:W3CDTF">2025-03-27T12:40:00Z</dcterms:modified>
</cp:coreProperties>
</file>